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9843" w14:textId="370599BE" w:rsidR="00A63106" w:rsidRPr="00F2428C" w:rsidRDefault="00EC6169">
      <w:r>
        <w:t xml:space="preserve">Schon gesehen? Die Heftgeräte und Locher von Novus gibt es nun auch in Deiner Lieblingsfarbe: </w:t>
      </w:r>
      <w:proofErr w:type="spellStart"/>
      <w:r>
        <w:t>ColorID</w:t>
      </w:r>
      <w:proofErr w:type="spellEnd"/>
      <w:r>
        <w:t xml:space="preserve"> nennt sich die Produktfamilie, </w:t>
      </w:r>
      <w:r w:rsidR="00F2428C">
        <w:t>deren Heftgeräte und Locher</w:t>
      </w:r>
      <w:r>
        <w:t xml:space="preserve"> mit </w:t>
      </w:r>
      <w:r w:rsidR="00F2428C">
        <w:t xml:space="preserve">trendigen </w:t>
      </w:r>
      <w:r>
        <w:t xml:space="preserve">Farben zu </w:t>
      </w:r>
      <w:r w:rsidR="00F2428C">
        <w:t xml:space="preserve">charmanten </w:t>
      </w:r>
      <w:r>
        <w:t xml:space="preserve">Eyecatchern auf Deinem Schreibtisch werden. </w:t>
      </w:r>
      <w:proofErr w:type="spellStart"/>
      <w:r w:rsidRPr="00F2428C">
        <w:t>M</w:t>
      </w:r>
      <w:r w:rsidR="00A63106" w:rsidRPr="00F2428C">
        <w:t>ellow</w:t>
      </w:r>
      <w:proofErr w:type="spellEnd"/>
      <w:r w:rsidR="00A63106" w:rsidRPr="00F2428C">
        <w:t xml:space="preserve"> mint, </w:t>
      </w:r>
      <w:proofErr w:type="spellStart"/>
      <w:r w:rsidR="00A63106" w:rsidRPr="00F2428C">
        <w:t>pretty</w:t>
      </w:r>
      <w:proofErr w:type="spellEnd"/>
      <w:r w:rsidR="00A63106" w:rsidRPr="00F2428C">
        <w:t xml:space="preserve"> </w:t>
      </w:r>
      <w:proofErr w:type="spellStart"/>
      <w:r w:rsidR="00A63106" w:rsidRPr="00F2428C">
        <w:t>lilac</w:t>
      </w:r>
      <w:proofErr w:type="spellEnd"/>
      <w:r w:rsidR="00A63106" w:rsidRPr="00F2428C">
        <w:t xml:space="preserve">, smart </w:t>
      </w:r>
      <w:proofErr w:type="spellStart"/>
      <w:r w:rsidR="00A63106" w:rsidRPr="00F2428C">
        <w:t>grey</w:t>
      </w:r>
      <w:proofErr w:type="spellEnd"/>
      <w:r w:rsidR="00A63106" w:rsidRPr="00F2428C">
        <w:t xml:space="preserve"> oder </w:t>
      </w:r>
      <w:proofErr w:type="spellStart"/>
      <w:r w:rsidR="00A63106" w:rsidRPr="00F2428C">
        <w:t>bright</w:t>
      </w:r>
      <w:proofErr w:type="spellEnd"/>
      <w:r w:rsidR="00A63106" w:rsidRPr="00F2428C">
        <w:t xml:space="preserve"> </w:t>
      </w:r>
      <w:proofErr w:type="spellStart"/>
      <w:r w:rsidR="00A63106" w:rsidRPr="00F2428C">
        <w:t>petrol</w:t>
      </w:r>
      <w:proofErr w:type="spellEnd"/>
      <w:r w:rsidR="00A63106" w:rsidRPr="00F2428C">
        <w:t xml:space="preserve"> – </w:t>
      </w:r>
      <w:r w:rsidRPr="00F2428C">
        <w:t>was ist Deine Lieblingsfarbe?</w:t>
      </w:r>
    </w:p>
    <w:p w14:paraId="7047C78E" w14:textId="65AF4CF8" w:rsidR="00A63106" w:rsidRPr="00F2428C" w:rsidRDefault="004C4197">
      <w:r w:rsidRPr="00F2428C">
        <w:t xml:space="preserve">#novusdahle </w:t>
      </w:r>
      <w:r w:rsidR="00A63106" w:rsidRPr="00F2428C">
        <w:t>#meinstyle #meinleben #</w:t>
      </w:r>
      <w:r w:rsidR="00693527" w:rsidRPr="00F2428C">
        <w:t>lieblings</w:t>
      </w:r>
      <w:r w:rsidR="00A63106" w:rsidRPr="00F2428C">
        <w:t xml:space="preserve">farbe </w:t>
      </w:r>
      <w:r w:rsidR="00693527" w:rsidRPr="00F2428C">
        <w:t>#colo</w:t>
      </w:r>
      <w:r w:rsidR="003A4DCE">
        <w:t>u</w:t>
      </w:r>
      <w:r w:rsidR="00693527" w:rsidRPr="00F2428C">
        <w:t xml:space="preserve">rful </w:t>
      </w:r>
      <w:r w:rsidR="00A63106" w:rsidRPr="00F2428C">
        <w:t>#sobinich #modernoffice</w:t>
      </w:r>
      <w:r w:rsidR="00693527" w:rsidRPr="00F2428C">
        <w:t xml:space="preserve"> #homeoffice #workfromhome #interiordesign</w:t>
      </w:r>
    </w:p>
    <w:sectPr w:rsidR="00A63106" w:rsidRPr="00F242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106"/>
    <w:rsid w:val="003A4DCE"/>
    <w:rsid w:val="004C4197"/>
    <w:rsid w:val="00693527"/>
    <w:rsid w:val="00A63106"/>
    <w:rsid w:val="00C0410B"/>
    <w:rsid w:val="00EC6169"/>
    <w:rsid w:val="00F2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ACB18"/>
  <w15:chartTrackingRefBased/>
  <w15:docId w15:val="{B38AE816-2CD3-48F5-ACAA-6032CB3D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Segoe UI"/>
        <w:color w:val="242424"/>
        <w:sz w:val="22"/>
        <w:szCs w:val="21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394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Heldermann, Anne</dc:creator>
  <cp:keywords/>
  <dc:description/>
  <cp:lastModifiedBy>Heldermann, Anne</cp:lastModifiedBy>
  <cp:revision>6</cp:revision>
  <dcterms:created xsi:type="dcterms:W3CDTF">2023-07-19T13:20:00Z</dcterms:created>
  <dcterms:modified xsi:type="dcterms:W3CDTF">2023-09-05T11:36:00Z</dcterms:modified>
</cp:coreProperties>
</file>